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01" w:rsidRPr="00D07AAD" w:rsidRDefault="006602AF" w:rsidP="006854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KREATIVNI </w:t>
      </w:r>
      <w:r w:rsidR="000D2401" w:rsidRPr="00D07AAD">
        <w:rPr>
          <w:b/>
          <w:sz w:val="44"/>
          <w:szCs w:val="44"/>
        </w:rPr>
        <w:t>SEMINAR</w:t>
      </w:r>
      <w:r w:rsidR="00C3732E" w:rsidRPr="00D07AAD">
        <w:rPr>
          <w:b/>
          <w:sz w:val="44"/>
          <w:szCs w:val="44"/>
        </w:rPr>
        <w:t xml:space="preserve"> </w:t>
      </w:r>
      <w:r w:rsidR="000D2401" w:rsidRPr="00D07AAD">
        <w:rPr>
          <w:b/>
          <w:sz w:val="44"/>
          <w:szCs w:val="44"/>
        </w:rPr>
        <w:t xml:space="preserve"> </w:t>
      </w:r>
      <w:r w:rsidR="00383851">
        <w:rPr>
          <w:b/>
          <w:sz w:val="44"/>
          <w:szCs w:val="44"/>
        </w:rPr>
        <w:t>JESEN - ZIMA</w:t>
      </w:r>
      <w:r w:rsidR="00081E4E">
        <w:rPr>
          <w:b/>
          <w:sz w:val="44"/>
          <w:szCs w:val="44"/>
        </w:rPr>
        <w:t xml:space="preserve"> 2015</w:t>
      </w:r>
    </w:p>
    <w:p w:rsidR="000D2401" w:rsidRDefault="000D2401"/>
    <w:p w:rsidR="000D2401" w:rsidRDefault="00383851">
      <w:r>
        <w:t>24</w:t>
      </w:r>
      <w:r w:rsidR="00F029F3">
        <w:t>.</w:t>
      </w:r>
      <w:r w:rsidR="000D2401">
        <w:t xml:space="preserve"> </w:t>
      </w:r>
      <w:r>
        <w:t>in 25.10</w:t>
      </w:r>
      <w:r w:rsidR="00F029F3">
        <w:t xml:space="preserve">.2015 </w:t>
      </w:r>
      <w:r w:rsidR="000D2401">
        <w:t xml:space="preserve">bo v prostorih </w:t>
      </w:r>
      <w:r w:rsidR="00E5729B">
        <w:t xml:space="preserve">frizerskega </w:t>
      </w:r>
      <w:r w:rsidR="000D2401">
        <w:t xml:space="preserve">salona KSFH </w:t>
      </w:r>
      <w:r w:rsidR="005D1670">
        <w:t xml:space="preserve">na </w:t>
      </w:r>
      <w:proofErr w:type="spellStart"/>
      <w:r w:rsidR="005D1670">
        <w:t>Lilekovi</w:t>
      </w:r>
      <w:proofErr w:type="spellEnd"/>
      <w:r w:rsidR="005D1670">
        <w:t xml:space="preserve"> 2</w:t>
      </w:r>
      <w:r w:rsidR="00E5729B">
        <w:t xml:space="preserve"> v Celju </w:t>
      </w:r>
      <w:r w:rsidR="000D2401">
        <w:t>potekal kreat</w:t>
      </w:r>
      <w:r w:rsidR="00AA47E3">
        <w:t>ivni seminar</w:t>
      </w:r>
      <w:r w:rsidR="006602AF">
        <w:t xml:space="preserve"> </w:t>
      </w:r>
      <w:r>
        <w:t>JESEN - ZIMA</w:t>
      </w:r>
      <w:r w:rsidR="00081E4E">
        <w:t xml:space="preserve"> 2015</w:t>
      </w:r>
      <w:r w:rsidR="004176FE">
        <w:t xml:space="preserve">. </w:t>
      </w:r>
    </w:p>
    <w:p w:rsidR="006602AF" w:rsidRDefault="000D2401" w:rsidP="006602AF">
      <w:pPr>
        <w:ind w:left="360"/>
        <w:rPr>
          <w:b/>
        </w:rPr>
      </w:pPr>
      <w:r w:rsidRPr="006602AF">
        <w:rPr>
          <w:b/>
        </w:rPr>
        <w:t>PROGRAM</w:t>
      </w:r>
      <w:r w:rsidR="006602AF" w:rsidRPr="006602AF">
        <w:rPr>
          <w:b/>
        </w:rPr>
        <w:t xml:space="preserve"> </w:t>
      </w:r>
    </w:p>
    <w:p w:rsidR="006602AF" w:rsidRPr="006602AF" w:rsidRDefault="006602AF" w:rsidP="006602AF">
      <w:pPr>
        <w:pStyle w:val="Odstavekseznama"/>
        <w:numPr>
          <w:ilvl w:val="0"/>
          <w:numId w:val="1"/>
        </w:numPr>
        <w:rPr>
          <w:b/>
        </w:rPr>
      </w:pPr>
      <w:r>
        <w:t>9.45 prihod udeležencev,</w:t>
      </w:r>
    </w:p>
    <w:p w:rsidR="000D2401" w:rsidRDefault="009C635C" w:rsidP="000D2401">
      <w:pPr>
        <w:pStyle w:val="Odstavekseznama"/>
        <w:numPr>
          <w:ilvl w:val="0"/>
          <w:numId w:val="1"/>
        </w:numPr>
      </w:pPr>
      <w:r>
        <w:t>10.00-13.3</w:t>
      </w:r>
      <w:r w:rsidR="000D2401">
        <w:t xml:space="preserve">0: </w:t>
      </w:r>
      <w:r w:rsidR="0070520A">
        <w:t xml:space="preserve">step </w:t>
      </w:r>
      <w:proofErr w:type="spellStart"/>
      <w:r w:rsidR="0070520A">
        <w:t>by</w:t>
      </w:r>
      <w:proofErr w:type="spellEnd"/>
      <w:r w:rsidR="0070520A">
        <w:t xml:space="preserve"> step - </w:t>
      </w:r>
      <w:r w:rsidR="000D2401">
        <w:t xml:space="preserve">demonstracija </w:t>
      </w:r>
      <w:r w:rsidR="004176FE">
        <w:t xml:space="preserve">dveh tehnik barvanja  in </w:t>
      </w:r>
      <w:r w:rsidR="00EB4487">
        <w:t xml:space="preserve">dveh tehnik </w:t>
      </w:r>
      <w:r w:rsidR="004176FE">
        <w:t>striženja</w:t>
      </w:r>
      <w:r w:rsidR="00383851">
        <w:t xml:space="preserve"> iz naše aktualne trend kolekcije</w:t>
      </w:r>
    </w:p>
    <w:p w:rsidR="000D2401" w:rsidRDefault="000D2401" w:rsidP="000D2401">
      <w:pPr>
        <w:pStyle w:val="Odstavekseznama"/>
        <w:numPr>
          <w:ilvl w:val="0"/>
          <w:numId w:val="1"/>
        </w:numPr>
      </w:pPr>
      <w:r>
        <w:t>Prib. 13.3</w:t>
      </w:r>
      <w:r w:rsidR="009C635C">
        <w:t>0-14.30:</w:t>
      </w:r>
      <w:r w:rsidR="006602AF">
        <w:t xml:space="preserve"> odmor za kosilo,</w:t>
      </w:r>
    </w:p>
    <w:p w:rsidR="00383851" w:rsidRDefault="009F41DB" w:rsidP="009F41DB">
      <w:pPr>
        <w:pStyle w:val="Odstavekseznama"/>
        <w:numPr>
          <w:ilvl w:val="0"/>
          <w:numId w:val="1"/>
        </w:numPr>
      </w:pPr>
      <w:r>
        <w:t>14.</w:t>
      </w:r>
      <w:r w:rsidR="00383851">
        <w:t>3</w:t>
      </w:r>
      <w:r>
        <w:t xml:space="preserve">0-17.30: </w:t>
      </w:r>
      <w:proofErr w:type="spellStart"/>
      <w:r w:rsidR="00383851">
        <w:t>hands</w:t>
      </w:r>
      <w:proofErr w:type="spellEnd"/>
      <w:r w:rsidR="00383851">
        <w:t xml:space="preserve"> on -</w:t>
      </w:r>
      <w:r w:rsidR="0070520A">
        <w:t xml:space="preserve"> </w:t>
      </w:r>
      <w:r>
        <w:t>udeleženci</w:t>
      </w:r>
      <w:r w:rsidR="004176FE">
        <w:t xml:space="preserve">  na modelih preizkušajo </w:t>
      </w:r>
      <w:r w:rsidR="00383851">
        <w:t xml:space="preserve">eno od prikazanih tehnik </w:t>
      </w:r>
      <w:r w:rsidR="0070520A">
        <w:t xml:space="preserve"> barvanja in striženja </w:t>
      </w:r>
      <w:r w:rsidR="00383851">
        <w:t xml:space="preserve"> pod vodstvom naših frizerjev</w:t>
      </w:r>
      <w:r w:rsidR="000C3B13">
        <w:t xml:space="preserve"> step </w:t>
      </w:r>
      <w:proofErr w:type="spellStart"/>
      <w:r w:rsidR="000C3B13">
        <w:t>by</w:t>
      </w:r>
      <w:proofErr w:type="spellEnd"/>
      <w:r w:rsidR="000C3B13">
        <w:t xml:space="preserve"> step</w:t>
      </w:r>
      <w:r w:rsidR="004176FE">
        <w:t>.</w:t>
      </w:r>
    </w:p>
    <w:p w:rsidR="0070520A" w:rsidRDefault="0070520A" w:rsidP="0070520A">
      <w:r>
        <w:t>Kreativni seminar je primeren za kreativne, izkušene frizerje z dobro podlago znanja.</w:t>
      </w:r>
    </w:p>
    <w:p w:rsidR="00383851" w:rsidRDefault="00383851" w:rsidP="0070520A">
      <w:r>
        <w:t>V ceno seminarja so všteti naši modeli in material, s seboj prinesite samo svoje orodje ( škarje, krtače, glavnike, sušilce las…).</w:t>
      </w:r>
    </w:p>
    <w:p w:rsidR="007350EA" w:rsidRDefault="007350EA" w:rsidP="0070520A">
      <w:r>
        <w:t xml:space="preserve">Pri dvodnevnem kreativnem seminarju se </w:t>
      </w:r>
      <w:r w:rsidR="000C3B13">
        <w:t>drugi dan prikažeta še dve novi</w:t>
      </w:r>
      <w:r>
        <w:t xml:space="preserve"> tehniki barvanja in striženja.</w:t>
      </w:r>
    </w:p>
    <w:p w:rsidR="00C3732E" w:rsidRDefault="006602AF" w:rsidP="00C3732E">
      <w:r>
        <w:t>Cena enodnevnega seminarja je 16</w:t>
      </w:r>
      <w:r w:rsidR="00C3732E">
        <w:t>0,00€</w:t>
      </w:r>
      <w:r w:rsidR="00AA47E3">
        <w:t xml:space="preserve"> brez DDV</w:t>
      </w:r>
      <w:r w:rsidR="006D4E60">
        <w:t>, dvodnevnega 280,00€ brez DDV.</w:t>
      </w:r>
    </w:p>
    <w:p w:rsidR="00383851" w:rsidRDefault="00383851" w:rsidP="00C3732E"/>
    <w:p w:rsidR="00A64C4B" w:rsidRDefault="00383851" w:rsidP="00A64C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BAZIČNI SEMINAR JESEN – ZIMA 2015</w:t>
      </w:r>
    </w:p>
    <w:p w:rsidR="00A64C4B" w:rsidRPr="00A64C4B" w:rsidRDefault="00A64C4B" w:rsidP="00A64C4B">
      <w:pPr>
        <w:jc w:val="center"/>
        <w:rPr>
          <w:b/>
        </w:rPr>
      </w:pPr>
    </w:p>
    <w:p w:rsidR="0070520A" w:rsidRDefault="0070520A" w:rsidP="0070520A">
      <w:r>
        <w:t xml:space="preserve">21. in 22.11.2015 bo v prostorih frizerskega salona KSFH na </w:t>
      </w:r>
      <w:proofErr w:type="spellStart"/>
      <w:r>
        <w:t>Lilekovi</w:t>
      </w:r>
      <w:proofErr w:type="spellEnd"/>
      <w:r>
        <w:t xml:space="preserve"> 2 v Celju potekal bazični seminar JESEN - ZIMA 2015. </w:t>
      </w:r>
    </w:p>
    <w:p w:rsidR="0070520A" w:rsidRDefault="0070520A" w:rsidP="0070520A">
      <w:pPr>
        <w:ind w:left="360"/>
        <w:rPr>
          <w:b/>
        </w:rPr>
      </w:pPr>
      <w:r w:rsidRPr="006602AF">
        <w:rPr>
          <w:b/>
        </w:rPr>
        <w:t xml:space="preserve">PROGRAM </w:t>
      </w:r>
    </w:p>
    <w:p w:rsidR="0070520A" w:rsidRPr="006602AF" w:rsidRDefault="0070520A" w:rsidP="0070520A">
      <w:pPr>
        <w:pStyle w:val="Odstavekseznama"/>
        <w:numPr>
          <w:ilvl w:val="0"/>
          <w:numId w:val="1"/>
        </w:numPr>
        <w:rPr>
          <w:b/>
        </w:rPr>
      </w:pPr>
      <w:r>
        <w:t>9.45 prihod udeležencev,</w:t>
      </w:r>
    </w:p>
    <w:p w:rsidR="0070520A" w:rsidRDefault="009C635C" w:rsidP="0070520A">
      <w:pPr>
        <w:pStyle w:val="Odstavekseznama"/>
        <w:numPr>
          <w:ilvl w:val="0"/>
          <w:numId w:val="1"/>
        </w:numPr>
      </w:pPr>
      <w:r>
        <w:t>10.00-13.3</w:t>
      </w:r>
      <w:r w:rsidR="0070520A">
        <w:t xml:space="preserve">0: step </w:t>
      </w:r>
      <w:proofErr w:type="spellStart"/>
      <w:r w:rsidR="0070520A">
        <w:t>by</w:t>
      </w:r>
      <w:proofErr w:type="spellEnd"/>
      <w:r w:rsidR="0070520A">
        <w:t xml:space="preserve"> step - demonstracija dveh bazičnih tehnik barvanja  in dveh bazičnih tehnik striženja </w:t>
      </w:r>
    </w:p>
    <w:p w:rsidR="0070520A" w:rsidRDefault="0070520A" w:rsidP="0070520A">
      <w:pPr>
        <w:pStyle w:val="Odstavekseznama"/>
        <w:numPr>
          <w:ilvl w:val="0"/>
          <w:numId w:val="1"/>
        </w:numPr>
      </w:pPr>
      <w:r>
        <w:t>Prib. 13.3</w:t>
      </w:r>
      <w:r w:rsidR="009C635C">
        <w:t>0-14.30:</w:t>
      </w:r>
      <w:r>
        <w:t xml:space="preserve"> odmor za kosilo,</w:t>
      </w:r>
    </w:p>
    <w:p w:rsidR="0070520A" w:rsidRDefault="0070520A" w:rsidP="0070520A">
      <w:pPr>
        <w:pStyle w:val="Odstavekseznama"/>
        <w:numPr>
          <w:ilvl w:val="0"/>
          <w:numId w:val="1"/>
        </w:numPr>
      </w:pPr>
      <w:r>
        <w:t xml:space="preserve">14.30-17.30: </w:t>
      </w:r>
      <w:proofErr w:type="spellStart"/>
      <w:r>
        <w:t>hands</w:t>
      </w:r>
      <w:proofErr w:type="spellEnd"/>
      <w:r>
        <w:t xml:space="preserve"> on - udeleženci  na modelih preizkušajo eno od prikazanih tehnik  barvanja in striženja  pod vodstvom naših frizerjev</w:t>
      </w:r>
      <w:r w:rsidR="000C3B13">
        <w:t xml:space="preserve"> step </w:t>
      </w:r>
      <w:proofErr w:type="spellStart"/>
      <w:r w:rsidR="000C3B13">
        <w:t>by</w:t>
      </w:r>
      <w:proofErr w:type="spellEnd"/>
      <w:r w:rsidR="000C3B13">
        <w:t xml:space="preserve"> step</w:t>
      </w:r>
      <w:r>
        <w:t>.</w:t>
      </w:r>
    </w:p>
    <w:p w:rsidR="0070520A" w:rsidRPr="00A64C4B" w:rsidRDefault="00A64C4B" w:rsidP="0070520A">
      <w:r>
        <w:rPr>
          <w:rFonts w:ascii="Arial" w:hAnsi="Arial" w:cs="Arial"/>
          <w:sz w:val="20"/>
          <w:szCs w:val="20"/>
        </w:rPr>
        <w:t xml:space="preserve">Bazični </w:t>
      </w:r>
      <w:r>
        <w:rPr>
          <w:rFonts w:cs="Arial"/>
        </w:rPr>
        <w:t>seminar primeren za</w:t>
      </w:r>
      <w:r w:rsidR="0070520A" w:rsidRPr="00A64C4B">
        <w:rPr>
          <w:rFonts w:cs="Arial"/>
        </w:rPr>
        <w:t xml:space="preserve"> f</w:t>
      </w:r>
      <w:r>
        <w:rPr>
          <w:rFonts w:cs="Arial"/>
        </w:rPr>
        <w:t xml:space="preserve">rizerje, ki si želijo pridobiti bazo </w:t>
      </w:r>
      <w:r w:rsidR="0070520A" w:rsidRPr="00A64C4B">
        <w:rPr>
          <w:rFonts w:cs="Arial"/>
        </w:rPr>
        <w:t>znanj</w:t>
      </w:r>
      <w:r>
        <w:rPr>
          <w:rFonts w:cs="Arial"/>
        </w:rPr>
        <w:t xml:space="preserve">a iz katere izhaja kreativnost </w:t>
      </w:r>
      <w:r w:rsidR="0070520A" w:rsidRPr="00A64C4B">
        <w:rPr>
          <w:rFonts w:cs="Arial"/>
        </w:rPr>
        <w:t xml:space="preserve">ter za </w:t>
      </w:r>
      <w:r>
        <w:rPr>
          <w:rFonts w:cs="Arial"/>
        </w:rPr>
        <w:t xml:space="preserve">frizerje, ki si želijo utrditi svoje bazično znanje, katerega nujno potrebujemo </w:t>
      </w:r>
      <w:r w:rsidR="0070520A" w:rsidRPr="00A64C4B">
        <w:rPr>
          <w:rFonts w:cs="Arial"/>
        </w:rPr>
        <w:t>za vsakodnevno delo</w:t>
      </w:r>
      <w:r>
        <w:rPr>
          <w:rFonts w:cs="Arial"/>
        </w:rPr>
        <w:t>.</w:t>
      </w:r>
    </w:p>
    <w:p w:rsidR="0070520A" w:rsidRDefault="0070520A" w:rsidP="0070520A">
      <w:r>
        <w:lastRenderedPageBreak/>
        <w:t>V ceno seminarja so všteti naši modeli in material, s seboj prinesite samo svoje orodje ( škarje, krtače, glavnike, sušilce las…).</w:t>
      </w:r>
    </w:p>
    <w:p w:rsidR="007350EA" w:rsidRDefault="007350EA" w:rsidP="0070520A">
      <w:r>
        <w:t xml:space="preserve">Pri dvodnevnem bazičnem seminarju se </w:t>
      </w:r>
      <w:r w:rsidR="000C3B13">
        <w:t>drugi dan prikažeta še dve</w:t>
      </w:r>
      <w:r>
        <w:t xml:space="preserve"> bazični tehniki barvanja in striženja.</w:t>
      </w:r>
    </w:p>
    <w:p w:rsidR="0070520A" w:rsidRDefault="0070520A" w:rsidP="0070520A">
      <w:r>
        <w:t>Cena enodnevnega seminarja je 160,00€ brez DDV, dvodnevnega 280,00€ brez DDV.</w:t>
      </w:r>
    </w:p>
    <w:p w:rsidR="009D54B4" w:rsidRDefault="009D54B4" w:rsidP="0070520A"/>
    <w:p w:rsidR="00A51476" w:rsidRPr="00D07AAD" w:rsidRDefault="009D54B4" w:rsidP="00A514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LONG HAIR MAGIC</w:t>
      </w:r>
      <w:r w:rsidR="00A51476" w:rsidRPr="00D07AAD">
        <w:rPr>
          <w:b/>
          <w:sz w:val="44"/>
          <w:szCs w:val="44"/>
        </w:rPr>
        <w:t xml:space="preserve"> </w:t>
      </w:r>
      <w:r w:rsidR="00A51476">
        <w:rPr>
          <w:b/>
          <w:sz w:val="44"/>
          <w:szCs w:val="44"/>
        </w:rPr>
        <w:t>JESEN - ZIMA 2015</w:t>
      </w:r>
    </w:p>
    <w:p w:rsidR="00A51476" w:rsidRDefault="00A51476" w:rsidP="00A51476"/>
    <w:p w:rsidR="00A51476" w:rsidRDefault="009D54B4" w:rsidP="00A51476">
      <w:r>
        <w:t>29</w:t>
      </w:r>
      <w:r w:rsidR="00A51476">
        <w:t>.1</w:t>
      </w:r>
      <w:r>
        <w:t>1</w:t>
      </w:r>
      <w:r w:rsidR="00A51476">
        <w:t xml:space="preserve">.2015 bo v prostorih frizerskega salona KSFH na </w:t>
      </w:r>
      <w:proofErr w:type="spellStart"/>
      <w:r w:rsidR="00A51476">
        <w:t>Lilekovi</w:t>
      </w:r>
      <w:proofErr w:type="spellEnd"/>
      <w:r w:rsidR="00A51476">
        <w:t xml:space="preserve"> 2 v Celju potekal </w:t>
      </w:r>
      <w:r>
        <w:t xml:space="preserve">LONG HAIR MAGIC seminar </w:t>
      </w:r>
      <w:r w:rsidR="00A51476">
        <w:t xml:space="preserve"> JESEN - ZIMA 2015. </w:t>
      </w:r>
    </w:p>
    <w:p w:rsidR="00A51476" w:rsidRDefault="00A51476" w:rsidP="00A51476">
      <w:pPr>
        <w:ind w:left="360"/>
        <w:rPr>
          <w:b/>
        </w:rPr>
      </w:pPr>
      <w:r w:rsidRPr="006602AF">
        <w:rPr>
          <w:b/>
        </w:rPr>
        <w:t xml:space="preserve">PROGRAM </w:t>
      </w:r>
    </w:p>
    <w:p w:rsidR="00A51476" w:rsidRPr="006602AF" w:rsidRDefault="00CB2D53" w:rsidP="00A51476">
      <w:pPr>
        <w:pStyle w:val="Odstavekseznama"/>
        <w:numPr>
          <w:ilvl w:val="0"/>
          <w:numId w:val="1"/>
        </w:numPr>
        <w:rPr>
          <w:b/>
        </w:rPr>
      </w:pPr>
      <w:r>
        <w:t>10</w:t>
      </w:r>
      <w:r w:rsidR="00A51476">
        <w:t>.45 prihod udeležencev,</w:t>
      </w:r>
    </w:p>
    <w:p w:rsidR="00A51476" w:rsidRDefault="00A51476" w:rsidP="00A51476">
      <w:pPr>
        <w:pStyle w:val="Odstavekseznama"/>
        <w:numPr>
          <w:ilvl w:val="0"/>
          <w:numId w:val="1"/>
        </w:numPr>
      </w:pPr>
      <w:r>
        <w:t>1</w:t>
      </w:r>
      <w:r w:rsidR="00CB2D53">
        <w:t>1</w:t>
      </w:r>
      <w:r>
        <w:t>.00-1</w:t>
      </w:r>
      <w:r w:rsidR="00CB2D53">
        <w:t>6</w:t>
      </w:r>
      <w:r>
        <w:t xml:space="preserve">.00: </w:t>
      </w:r>
      <w:r w:rsidR="00CB2D53">
        <w:t xml:space="preserve">prikaz izjemnih </w:t>
      </w:r>
      <w:proofErr w:type="spellStart"/>
      <w:r w:rsidR="00CB2D53">
        <w:t>stylingov</w:t>
      </w:r>
      <w:proofErr w:type="spellEnd"/>
      <w:r w:rsidR="00CB2D53">
        <w:t xml:space="preserve"> za poroke, maturantske plese, svečane prireditve, </w:t>
      </w:r>
      <w:proofErr w:type="spellStart"/>
      <w:r w:rsidR="00CB2D53">
        <w:t>catwalk</w:t>
      </w:r>
      <w:proofErr w:type="spellEnd"/>
      <w:r w:rsidR="00CB2D53">
        <w:t xml:space="preserve"> - </w:t>
      </w:r>
      <w:proofErr w:type="spellStart"/>
      <w:r w:rsidR="00CB2D53">
        <w:t>show</w:t>
      </w:r>
      <w:proofErr w:type="spellEnd"/>
      <w:r w:rsidR="00CB2D53">
        <w:t xml:space="preserve">-e, </w:t>
      </w:r>
      <w:proofErr w:type="spellStart"/>
      <w:r w:rsidR="00CB2D53">
        <w:t>fotoshooting</w:t>
      </w:r>
      <w:proofErr w:type="spellEnd"/>
      <w:r w:rsidR="00CB2D53">
        <w:t>-e,…</w:t>
      </w:r>
    </w:p>
    <w:p w:rsidR="00CB2D53" w:rsidRDefault="00CB2D53" w:rsidP="00CB2D53">
      <w:pPr>
        <w:pStyle w:val="Odstavekseznama"/>
        <w:numPr>
          <w:ilvl w:val="0"/>
          <w:numId w:val="1"/>
        </w:numPr>
      </w:pPr>
      <w:r>
        <w:t>Pri demonstraciji se uporabljajo razni dodatki, lasni vstavki,…</w:t>
      </w:r>
    </w:p>
    <w:p w:rsidR="00A51476" w:rsidRDefault="00CB2D53" w:rsidP="00A51476">
      <w:pPr>
        <w:pStyle w:val="Odstavekseznama"/>
        <w:numPr>
          <w:ilvl w:val="0"/>
          <w:numId w:val="1"/>
        </w:numPr>
      </w:pPr>
      <w:r>
        <w:t xml:space="preserve">Prikazanih je veliko trikov. </w:t>
      </w:r>
    </w:p>
    <w:p w:rsidR="00A51476" w:rsidRDefault="00CB2D53" w:rsidP="00A51476">
      <w:r>
        <w:t xml:space="preserve">Udeleženci seminarja LONG HAIR MAGIC </w:t>
      </w:r>
      <w:r w:rsidR="00DB1490">
        <w:t xml:space="preserve">spremljajo predstavitev </w:t>
      </w:r>
      <w:proofErr w:type="spellStart"/>
      <w:r w:rsidR="00DB1490">
        <w:t>stylingov</w:t>
      </w:r>
      <w:proofErr w:type="spellEnd"/>
      <w:r w:rsidR="00DB1490">
        <w:t>.</w:t>
      </w:r>
    </w:p>
    <w:p w:rsidR="00A51476" w:rsidRDefault="00DB1490" w:rsidP="00A51476">
      <w:r>
        <w:t>Cena</w:t>
      </w:r>
      <w:r w:rsidR="00A51476">
        <w:t xml:space="preserve"> seminarja je 160,00€ brez DDV.</w:t>
      </w:r>
    </w:p>
    <w:p w:rsidR="00A075F3" w:rsidRDefault="00A075F3" w:rsidP="00A51476"/>
    <w:p w:rsidR="00A075F3" w:rsidRPr="00D07AAD" w:rsidRDefault="00A075F3" w:rsidP="00A075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NOVO: MEN SPECIAL</w:t>
      </w:r>
      <w:r w:rsidRPr="00D07AA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JESEN - ZIMA 2015</w:t>
      </w:r>
    </w:p>
    <w:p w:rsidR="00A075F3" w:rsidRDefault="00A075F3" w:rsidP="00A075F3"/>
    <w:p w:rsidR="00A075F3" w:rsidRDefault="00A075F3" w:rsidP="00A075F3">
      <w:r>
        <w:t xml:space="preserve">27.9.2015 bo v prostorih frizerskega salona KSFH na </w:t>
      </w:r>
      <w:proofErr w:type="spellStart"/>
      <w:r>
        <w:t>Lilekovi</w:t>
      </w:r>
      <w:proofErr w:type="spellEnd"/>
      <w:r>
        <w:t xml:space="preserve"> 2 v Celju potekal </w:t>
      </w:r>
      <w:r w:rsidRPr="002F1BE2">
        <w:rPr>
          <w:b/>
        </w:rPr>
        <w:t xml:space="preserve">novi </w:t>
      </w:r>
      <w:r w:rsidR="002F1BE2" w:rsidRPr="002F1BE2">
        <w:rPr>
          <w:b/>
        </w:rPr>
        <w:t xml:space="preserve">KSFH </w:t>
      </w:r>
      <w:r w:rsidRPr="002F1BE2">
        <w:rPr>
          <w:b/>
        </w:rPr>
        <w:t>seminar MEN SPECIAL JESEN - ZIMA 2015</w:t>
      </w:r>
      <w:r w:rsidR="009C635C">
        <w:t xml:space="preserve"> – poseben seminar za moška striženja in </w:t>
      </w:r>
      <w:proofErr w:type="spellStart"/>
      <w:r w:rsidR="009C635C">
        <w:t>stylinge</w:t>
      </w:r>
      <w:proofErr w:type="spellEnd"/>
      <w:r>
        <w:t xml:space="preserve">. </w:t>
      </w:r>
    </w:p>
    <w:p w:rsidR="00A075F3" w:rsidRDefault="00A075F3" w:rsidP="00A075F3">
      <w:pPr>
        <w:ind w:left="360"/>
        <w:rPr>
          <w:b/>
        </w:rPr>
      </w:pPr>
      <w:r w:rsidRPr="006602AF">
        <w:rPr>
          <w:b/>
        </w:rPr>
        <w:t xml:space="preserve">PROGRAM </w:t>
      </w:r>
    </w:p>
    <w:p w:rsidR="00A075F3" w:rsidRPr="006602AF" w:rsidRDefault="00A075F3" w:rsidP="00A075F3">
      <w:pPr>
        <w:pStyle w:val="Odstavekseznama"/>
        <w:numPr>
          <w:ilvl w:val="0"/>
          <w:numId w:val="1"/>
        </w:numPr>
        <w:rPr>
          <w:b/>
        </w:rPr>
      </w:pPr>
      <w:r>
        <w:t>9.45 prihod udeležencev,</w:t>
      </w:r>
    </w:p>
    <w:p w:rsidR="00A075F3" w:rsidRDefault="009C635C" w:rsidP="00A075F3">
      <w:pPr>
        <w:pStyle w:val="Odstavekseznama"/>
        <w:numPr>
          <w:ilvl w:val="0"/>
          <w:numId w:val="1"/>
        </w:numPr>
      </w:pPr>
      <w:r>
        <w:t>10.00-13.0</w:t>
      </w:r>
      <w:r w:rsidR="00A075F3">
        <w:t xml:space="preserve">0: step </w:t>
      </w:r>
      <w:proofErr w:type="spellStart"/>
      <w:r w:rsidR="00A075F3">
        <w:t>by</w:t>
      </w:r>
      <w:proofErr w:type="spellEnd"/>
      <w:r w:rsidR="00A075F3">
        <w:t xml:space="preserve"> step - demonstracija treh moških tehnik striženja iz naše aktualne trend kolekcije</w:t>
      </w:r>
    </w:p>
    <w:p w:rsidR="00A075F3" w:rsidRDefault="009C635C" w:rsidP="00A075F3">
      <w:pPr>
        <w:pStyle w:val="Odstavekseznama"/>
        <w:numPr>
          <w:ilvl w:val="0"/>
          <w:numId w:val="1"/>
        </w:numPr>
      </w:pPr>
      <w:r>
        <w:t>Prib. 13.00-14.00:</w:t>
      </w:r>
      <w:r w:rsidR="00A075F3">
        <w:t xml:space="preserve"> odmor za kosilo,</w:t>
      </w:r>
    </w:p>
    <w:p w:rsidR="00A075F3" w:rsidRDefault="00A075F3" w:rsidP="00A075F3">
      <w:pPr>
        <w:pStyle w:val="Odstavekseznama"/>
        <w:numPr>
          <w:ilvl w:val="0"/>
          <w:numId w:val="1"/>
        </w:numPr>
      </w:pPr>
      <w:r>
        <w:t>14.</w:t>
      </w:r>
      <w:r w:rsidR="009C635C">
        <w:t>00-17.0</w:t>
      </w:r>
      <w:r>
        <w:t xml:space="preserve">0: </w:t>
      </w:r>
      <w:proofErr w:type="spellStart"/>
      <w:r>
        <w:t>hands</w:t>
      </w:r>
      <w:proofErr w:type="spellEnd"/>
      <w:r>
        <w:t xml:space="preserve"> on - udeleženci  na modelih preizkušajo </w:t>
      </w:r>
      <w:r w:rsidR="009C635C">
        <w:t>dve od prikazanih tehnik</w:t>
      </w:r>
      <w:r>
        <w:t xml:space="preserve"> striženja  pod vodstvom naših frizerjev</w:t>
      </w:r>
      <w:r w:rsidR="009C635C">
        <w:t xml:space="preserve"> step </w:t>
      </w:r>
      <w:proofErr w:type="spellStart"/>
      <w:r w:rsidR="009C635C">
        <w:t>by</w:t>
      </w:r>
      <w:proofErr w:type="spellEnd"/>
      <w:r w:rsidR="009C635C">
        <w:t xml:space="preserve"> step</w:t>
      </w:r>
      <w:r>
        <w:t>.</w:t>
      </w:r>
    </w:p>
    <w:p w:rsidR="00A075F3" w:rsidRDefault="009C635C" w:rsidP="00A075F3">
      <w:r>
        <w:t>V ceno seminarja so</w:t>
      </w:r>
      <w:r w:rsidR="00A075F3">
        <w:t xml:space="preserve"> všteti naši </w:t>
      </w:r>
      <w:r>
        <w:t>materiali</w:t>
      </w:r>
      <w:r w:rsidR="00A075F3">
        <w:t xml:space="preserve">, s seboj </w:t>
      </w:r>
      <w:r>
        <w:t>vsak udeleženec  pripelje dva svoja modela in prinese</w:t>
      </w:r>
      <w:r w:rsidR="00A075F3">
        <w:t xml:space="preserve"> svoje orodje ( škarje, krtače, glavnike, sušilce las…).</w:t>
      </w:r>
    </w:p>
    <w:p w:rsidR="009C635C" w:rsidRDefault="00A075F3" w:rsidP="00A075F3">
      <w:r>
        <w:lastRenderedPageBreak/>
        <w:t xml:space="preserve">Cena </w:t>
      </w:r>
      <w:r w:rsidR="009C635C">
        <w:t>MEN SPECIAL</w:t>
      </w:r>
      <w:r>
        <w:t xml:space="preserve"> seminarja je 160,00€ brez DDV</w:t>
      </w:r>
      <w:r w:rsidR="009C635C">
        <w:t>.</w:t>
      </w:r>
    </w:p>
    <w:p w:rsidR="002F1BE2" w:rsidRDefault="002F1BE2" w:rsidP="00C3732E"/>
    <w:p w:rsidR="0033133C" w:rsidRPr="002F1BE2" w:rsidRDefault="0033133C" w:rsidP="00C3732E">
      <w:pPr>
        <w:rPr>
          <w:b/>
        </w:rPr>
      </w:pPr>
      <w:r w:rsidRPr="002F1BE2">
        <w:rPr>
          <w:b/>
        </w:rPr>
        <w:t>Veselimo se že ustvarjanja z Vami!</w:t>
      </w:r>
    </w:p>
    <w:p w:rsidR="0033133C" w:rsidRPr="002F1BE2" w:rsidRDefault="0033133C" w:rsidP="00C3732E">
      <w:pPr>
        <w:rPr>
          <w:b/>
        </w:rPr>
      </w:pPr>
      <w:r w:rsidRPr="002F1BE2">
        <w:rPr>
          <w:b/>
        </w:rPr>
        <w:t>Ekipa KSFH.</w:t>
      </w:r>
    </w:p>
    <w:p w:rsidR="000D2401" w:rsidRDefault="000D2401" w:rsidP="000D2401"/>
    <w:p w:rsidR="000D2401" w:rsidRDefault="000D2401"/>
    <w:p w:rsidR="000D2401" w:rsidRDefault="000D2401"/>
    <w:sectPr w:rsidR="000D2401" w:rsidSect="0097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E08"/>
    <w:multiLevelType w:val="hybridMultilevel"/>
    <w:tmpl w:val="6B3A2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E5D86"/>
    <w:multiLevelType w:val="hybridMultilevel"/>
    <w:tmpl w:val="5BEAB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B5BF7"/>
    <w:multiLevelType w:val="hybridMultilevel"/>
    <w:tmpl w:val="AA18DB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4F1ADC"/>
    <w:multiLevelType w:val="hybridMultilevel"/>
    <w:tmpl w:val="48E298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6322E2"/>
    <w:multiLevelType w:val="hybridMultilevel"/>
    <w:tmpl w:val="EAD81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01C59"/>
    <w:multiLevelType w:val="hybridMultilevel"/>
    <w:tmpl w:val="62ACB8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B5951"/>
    <w:multiLevelType w:val="hybridMultilevel"/>
    <w:tmpl w:val="86585A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517"/>
    <w:rsid w:val="0004307A"/>
    <w:rsid w:val="00070E0B"/>
    <w:rsid w:val="00081E4E"/>
    <w:rsid w:val="000C3B13"/>
    <w:rsid w:val="000D2401"/>
    <w:rsid w:val="000E5517"/>
    <w:rsid w:val="002F1BE2"/>
    <w:rsid w:val="0030012A"/>
    <w:rsid w:val="0033133C"/>
    <w:rsid w:val="00383851"/>
    <w:rsid w:val="003F1833"/>
    <w:rsid w:val="004176FE"/>
    <w:rsid w:val="00482F9A"/>
    <w:rsid w:val="0051195E"/>
    <w:rsid w:val="00515797"/>
    <w:rsid w:val="005D1670"/>
    <w:rsid w:val="006602AF"/>
    <w:rsid w:val="00685457"/>
    <w:rsid w:val="006D4E60"/>
    <w:rsid w:val="0070419F"/>
    <w:rsid w:val="0070520A"/>
    <w:rsid w:val="007350EA"/>
    <w:rsid w:val="007523B5"/>
    <w:rsid w:val="008145FE"/>
    <w:rsid w:val="00977DFD"/>
    <w:rsid w:val="009C635C"/>
    <w:rsid w:val="009D54B4"/>
    <w:rsid w:val="009F2ACB"/>
    <w:rsid w:val="009F41DB"/>
    <w:rsid w:val="00A075F3"/>
    <w:rsid w:val="00A51476"/>
    <w:rsid w:val="00A64C4B"/>
    <w:rsid w:val="00AA47E3"/>
    <w:rsid w:val="00B0740F"/>
    <w:rsid w:val="00C3732E"/>
    <w:rsid w:val="00CB2D53"/>
    <w:rsid w:val="00D07AAD"/>
    <w:rsid w:val="00D77767"/>
    <w:rsid w:val="00DB1490"/>
    <w:rsid w:val="00E5729B"/>
    <w:rsid w:val="00EB4487"/>
    <w:rsid w:val="00F029F3"/>
    <w:rsid w:val="00F11815"/>
    <w:rsid w:val="00F5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7D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240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37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2013-09-20T11:49:00Z</dcterms:created>
  <dcterms:modified xsi:type="dcterms:W3CDTF">2015-07-22T10:46:00Z</dcterms:modified>
</cp:coreProperties>
</file>